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040" w:rsidRDefault="00386031">
      <w:r>
        <w:rPr>
          <w:noProof/>
          <w:lang w:eastAsia="ru-RU"/>
        </w:rPr>
        <w:drawing>
          <wp:inline distT="0" distB="0" distL="0" distR="0">
            <wp:extent cx="5940425" cy="4798632"/>
            <wp:effectExtent l="19050" t="0" r="3175" b="0"/>
            <wp:docPr id="2" name="Рисунок 2" descr="C:\Users\PRYBIL~1\AppData\Local\Temp\7zO8DC65329\Карта-схема ООПТ 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YBIL~1\AppData\Local\Temp\7zO8DC65329\Карта-схема ООПТ 5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31" w:rsidRDefault="00386031"/>
    <w:p w:rsidR="00386031" w:rsidRDefault="00386031"/>
    <w:p w:rsidR="00386031" w:rsidRDefault="00386031"/>
    <w:p w:rsidR="00386031" w:rsidRDefault="00386031"/>
    <w:p w:rsidR="00386031" w:rsidRDefault="00386031"/>
    <w:p w:rsidR="005B0D70" w:rsidRDefault="005B0D70">
      <w:pPr>
        <w:rPr>
          <w:sz w:val="52"/>
          <w:szCs w:val="52"/>
        </w:rPr>
      </w:pPr>
    </w:p>
    <w:p w:rsidR="005B0D70" w:rsidRDefault="005B0D70">
      <w:pPr>
        <w:rPr>
          <w:sz w:val="52"/>
          <w:szCs w:val="52"/>
        </w:rPr>
      </w:pPr>
    </w:p>
    <w:p w:rsidR="005B0D70" w:rsidRDefault="005B0D70">
      <w:pPr>
        <w:rPr>
          <w:sz w:val="52"/>
          <w:szCs w:val="52"/>
        </w:rPr>
      </w:pPr>
    </w:p>
    <w:p w:rsidR="005B0D70" w:rsidRDefault="005B0D70">
      <w:pPr>
        <w:rPr>
          <w:sz w:val="52"/>
          <w:szCs w:val="52"/>
        </w:rPr>
      </w:pPr>
    </w:p>
    <w:p w:rsidR="005B0D70" w:rsidRDefault="005B0D70">
      <w:pPr>
        <w:rPr>
          <w:sz w:val="32"/>
          <w:szCs w:val="32"/>
        </w:rPr>
      </w:pPr>
    </w:p>
    <w:p w:rsidR="00386031" w:rsidRPr="005B0D70" w:rsidRDefault="005B0D70">
      <w:pPr>
        <w:rPr>
          <w:sz w:val="32"/>
          <w:szCs w:val="32"/>
        </w:rPr>
      </w:pPr>
      <w:r w:rsidRPr="005B0D70">
        <w:rPr>
          <w:sz w:val="32"/>
          <w:szCs w:val="32"/>
        </w:rPr>
        <w:lastRenderedPageBreak/>
        <w:t>Гидрологический заказник местного значения «</w:t>
      </w:r>
      <w:proofErr w:type="spellStart"/>
      <w:r w:rsidRPr="005B0D70">
        <w:rPr>
          <w:sz w:val="32"/>
          <w:szCs w:val="32"/>
        </w:rPr>
        <w:t>Тагиное</w:t>
      </w:r>
      <w:proofErr w:type="spellEnd"/>
      <w:r w:rsidRPr="005B0D70">
        <w:rPr>
          <w:sz w:val="32"/>
          <w:szCs w:val="32"/>
        </w:rPr>
        <w:t>»</w:t>
      </w:r>
    </w:p>
    <w:p w:rsidR="005B0D70" w:rsidRDefault="005B0D70">
      <w:r>
        <w:rPr>
          <w:noProof/>
          <w:lang w:eastAsia="ru-RU"/>
        </w:rPr>
        <w:drawing>
          <wp:inline distT="0" distB="0" distL="0" distR="0">
            <wp:extent cx="5940425" cy="8322199"/>
            <wp:effectExtent l="19050" t="0" r="3175" b="0"/>
            <wp:docPr id="3" name="Рисунок 3" descr="C:\Users\prybilskaya\Downloads\Документ 5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ybilskaya\Downloads\Документ 57_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>
      <w:r>
        <w:rPr>
          <w:noProof/>
          <w:lang w:eastAsia="ru-RU"/>
        </w:rPr>
        <w:lastRenderedPageBreak/>
        <w:drawing>
          <wp:inline distT="0" distB="0" distL="0" distR="0">
            <wp:extent cx="5940425" cy="8219865"/>
            <wp:effectExtent l="19050" t="0" r="3175" b="0"/>
            <wp:docPr id="5" name="Рисунок 5" descr="C:\Users\prybilskaya\Downloads\Документ 5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ybilskaya\Downloads\Документ 57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5B0D70"/>
    <w:p w:rsidR="005B0D70" w:rsidRDefault="005B0D70">
      <w:r>
        <w:rPr>
          <w:noProof/>
          <w:lang w:eastAsia="ru-RU"/>
        </w:rPr>
        <w:lastRenderedPageBreak/>
        <w:drawing>
          <wp:inline distT="0" distB="0" distL="0" distR="0">
            <wp:extent cx="5940425" cy="8046094"/>
            <wp:effectExtent l="19050" t="0" r="3175" b="0"/>
            <wp:docPr id="6" name="Рисунок 6" descr="C:\Users\prybilskaya\Downloads\Документ 5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ybilskaya\Downloads\Документ 57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5B0D70"/>
    <w:p w:rsidR="005B0D70" w:rsidRDefault="005B0D70">
      <w:r>
        <w:rPr>
          <w:noProof/>
          <w:lang w:eastAsia="ru-RU"/>
        </w:rPr>
        <w:lastRenderedPageBreak/>
        <w:drawing>
          <wp:inline distT="0" distB="0" distL="0" distR="0">
            <wp:extent cx="5940425" cy="8088829"/>
            <wp:effectExtent l="19050" t="0" r="3175" b="0"/>
            <wp:docPr id="7" name="Рисунок 7" descr="C:\Users\prybilskaya\Downloads\Документ 5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ybilskaya\Downloads\Документ 57_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5B0D70"/>
    <w:p w:rsidR="005B0D70" w:rsidRDefault="005B0D70"/>
    <w:p w:rsidR="005B0D70" w:rsidRDefault="005B0D70">
      <w:r>
        <w:rPr>
          <w:noProof/>
          <w:lang w:eastAsia="ru-RU"/>
        </w:rPr>
        <w:drawing>
          <wp:inline distT="0" distB="0" distL="0" distR="0">
            <wp:extent cx="5940425" cy="7965618"/>
            <wp:effectExtent l="19050" t="0" r="3175" b="0"/>
            <wp:docPr id="8" name="Рисунок 8" descr="C:\Users\prybilskaya\Downloads\Документ 57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ybilskaya\Downloads\Документ 57_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5B0D70">
      <w:r>
        <w:rPr>
          <w:noProof/>
          <w:lang w:eastAsia="ru-RU"/>
        </w:rPr>
        <w:lastRenderedPageBreak/>
        <w:drawing>
          <wp:inline distT="0" distB="0" distL="0" distR="0">
            <wp:extent cx="5940425" cy="7629430"/>
            <wp:effectExtent l="19050" t="0" r="3175" b="0"/>
            <wp:docPr id="10" name="Рисунок 10" descr="C:\Users\prybilskaya\Downloads\Документ 5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ybilskaya\Downloads\Документ 57_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5B0D70"/>
    <w:p w:rsidR="005B0D70" w:rsidRDefault="005B0D70"/>
    <w:p w:rsidR="005B0D70" w:rsidRDefault="005B0D70"/>
    <w:p w:rsidR="005B0D70" w:rsidRPr="000513A5" w:rsidRDefault="005B0D70">
      <w:pPr>
        <w:rPr>
          <w:sz w:val="28"/>
          <w:szCs w:val="28"/>
        </w:rPr>
      </w:pPr>
      <w:r w:rsidRPr="000513A5">
        <w:rPr>
          <w:sz w:val="28"/>
          <w:szCs w:val="28"/>
        </w:rPr>
        <w:lastRenderedPageBreak/>
        <w:t>Ботанический  памятник природы местного значения «</w:t>
      </w:r>
      <w:proofErr w:type="spellStart"/>
      <w:r w:rsidRPr="000513A5">
        <w:rPr>
          <w:sz w:val="28"/>
          <w:szCs w:val="28"/>
        </w:rPr>
        <w:t>Жорновский</w:t>
      </w:r>
      <w:proofErr w:type="spellEnd"/>
      <w:r w:rsidRPr="000513A5">
        <w:rPr>
          <w:sz w:val="28"/>
          <w:szCs w:val="28"/>
        </w:rPr>
        <w:t xml:space="preserve"> дендросад»</w:t>
      </w:r>
    </w:p>
    <w:p w:rsidR="005B0D70" w:rsidRDefault="000513A5">
      <w:r>
        <w:rPr>
          <w:noProof/>
          <w:lang w:eastAsia="ru-RU"/>
        </w:rPr>
        <w:drawing>
          <wp:inline distT="0" distB="0" distL="0" distR="0">
            <wp:extent cx="5940425" cy="7571631"/>
            <wp:effectExtent l="19050" t="0" r="3175" b="0"/>
            <wp:docPr id="11" name="Рисунок 11" descr="C:\Users\prybilskaya\Downloads\Документ 5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ybilskaya\Downloads\Документ 57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5B0D70"/>
    <w:p w:rsidR="005B0D70" w:rsidRDefault="005B0D70"/>
    <w:p w:rsidR="005B0D70" w:rsidRDefault="005B0D70"/>
    <w:p w:rsidR="005B0D70" w:rsidRDefault="000513A5">
      <w:r>
        <w:rPr>
          <w:noProof/>
          <w:lang w:eastAsia="ru-RU"/>
        </w:rPr>
        <w:drawing>
          <wp:inline distT="0" distB="0" distL="0" distR="0">
            <wp:extent cx="5940425" cy="8104794"/>
            <wp:effectExtent l="19050" t="0" r="3175" b="0"/>
            <wp:docPr id="12" name="Рисунок 12" descr="C:\Users\prybilskaya\Downloads\Документ 5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ybilskaya\Downloads\Документ 57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0513A5">
      <w:r>
        <w:rPr>
          <w:noProof/>
          <w:lang w:eastAsia="ru-RU"/>
        </w:rPr>
        <w:drawing>
          <wp:inline distT="0" distB="0" distL="0" distR="0">
            <wp:extent cx="5940425" cy="8369508"/>
            <wp:effectExtent l="19050" t="0" r="3175" b="0"/>
            <wp:docPr id="13" name="Рисунок 13" descr="C:\Users\prybilskaya\Downloads\Документ 5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ybilskaya\Downloads\Документ 57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0" w:rsidRDefault="005B0D70"/>
    <w:p w:rsidR="005B0D70" w:rsidRDefault="005B0D70"/>
    <w:p w:rsidR="005B0D70" w:rsidRDefault="000513A5">
      <w:r>
        <w:rPr>
          <w:noProof/>
          <w:lang w:eastAsia="ru-RU"/>
        </w:rPr>
        <w:drawing>
          <wp:inline distT="0" distB="0" distL="0" distR="0">
            <wp:extent cx="5940425" cy="7686738"/>
            <wp:effectExtent l="19050" t="0" r="3175" b="0"/>
            <wp:docPr id="14" name="Рисунок 14" descr="C:\Users\prybilskaya\Downloads\Документ 5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ybilskaya\Downloads\Документ 57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A5" w:rsidRDefault="000513A5"/>
    <w:p w:rsidR="000513A5" w:rsidRDefault="000513A5"/>
    <w:p w:rsidR="000513A5" w:rsidRDefault="000513A5"/>
    <w:p w:rsidR="000513A5" w:rsidRDefault="000513A5"/>
    <w:p w:rsidR="000513A5" w:rsidRDefault="000513A5">
      <w:r>
        <w:rPr>
          <w:noProof/>
          <w:lang w:eastAsia="ru-RU"/>
        </w:rPr>
        <w:drawing>
          <wp:inline distT="0" distB="0" distL="0" distR="0">
            <wp:extent cx="5940425" cy="7408734"/>
            <wp:effectExtent l="19050" t="0" r="3175" b="0"/>
            <wp:docPr id="15" name="Рисунок 15" descr="C:\Users\prybilskaya\Downloads\Документ 5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ybilskaya\Downloads\Документ 57_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A5" w:rsidRDefault="000513A5"/>
    <w:p w:rsidR="000513A5" w:rsidRDefault="000513A5"/>
    <w:p w:rsidR="000513A5" w:rsidRDefault="000513A5"/>
    <w:p w:rsidR="000513A5" w:rsidRDefault="000513A5"/>
    <w:p w:rsidR="000513A5" w:rsidRDefault="000513A5"/>
    <w:p w:rsidR="000513A5" w:rsidRPr="000513A5" w:rsidRDefault="000513A5">
      <w:pPr>
        <w:rPr>
          <w:sz w:val="28"/>
          <w:szCs w:val="28"/>
        </w:rPr>
      </w:pPr>
      <w:r w:rsidRPr="000513A5">
        <w:rPr>
          <w:sz w:val="28"/>
          <w:szCs w:val="28"/>
        </w:rPr>
        <w:t>Биологический заказник местного значения «Дуброва»</w:t>
      </w:r>
    </w:p>
    <w:p w:rsidR="000513A5" w:rsidRDefault="000513A5">
      <w:r w:rsidRPr="000513A5">
        <w:drawing>
          <wp:inline distT="0" distB="0" distL="0" distR="0">
            <wp:extent cx="5940425" cy="7571631"/>
            <wp:effectExtent l="19050" t="0" r="3175" b="0"/>
            <wp:docPr id="16" name="Рисунок 11" descr="C:\Users\prybilskaya\Downloads\Документ 5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ybilskaya\Downloads\Документ 57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A5" w:rsidRDefault="000513A5"/>
    <w:p w:rsidR="000513A5" w:rsidRDefault="000513A5"/>
    <w:p w:rsidR="000513A5" w:rsidRDefault="000513A5"/>
    <w:p w:rsidR="000513A5" w:rsidRDefault="000513A5"/>
    <w:p w:rsidR="000513A5" w:rsidRDefault="000513A5">
      <w:r w:rsidRPr="000513A5">
        <w:drawing>
          <wp:inline distT="0" distB="0" distL="0" distR="0">
            <wp:extent cx="5940425" cy="8104794"/>
            <wp:effectExtent l="19050" t="0" r="3175" b="0"/>
            <wp:docPr id="17" name="Рисунок 12" descr="C:\Users\prybilskaya\Downloads\Документ 5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ybilskaya\Downloads\Документ 57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A5" w:rsidRDefault="000513A5"/>
    <w:p w:rsidR="000513A5" w:rsidRDefault="000513A5"/>
    <w:p w:rsidR="000513A5" w:rsidRDefault="000513A5"/>
    <w:p w:rsidR="000513A5" w:rsidRDefault="000513A5">
      <w:r>
        <w:rPr>
          <w:noProof/>
          <w:lang w:eastAsia="ru-RU"/>
        </w:rPr>
        <w:drawing>
          <wp:inline distT="0" distB="0" distL="0" distR="0">
            <wp:extent cx="5940425" cy="8191362"/>
            <wp:effectExtent l="19050" t="0" r="3175" b="0"/>
            <wp:docPr id="18" name="Рисунок 16" descr="C:\Users\prybilskaya\Downloads\Документ 5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ybilskaya\Downloads\Документ 57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A5" w:rsidRDefault="000513A5"/>
    <w:p w:rsidR="000513A5" w:rsidRDefault="000513A5"/>
    <w:p w:rsidR="000513A5" w:rsidRDefault="000513A5"/>
    <w:p w:rsidR="000513A5" w:rsidRDefault="000513A5"/>
    <w:p w:rsidR="000513A5" w:rsidRDefault="000513A5">
      <w:r>
        <w:rPr>
          <w:noProof/>
          <w:lang w:eastAsia="ru-RU"/>
        </w:rPr>
        <w:drawing>
          <wp:inline distT="0" distB="0" distL="0" distR="0">
            <wp:extent cx="5940425" cy="7964462"/>
            <wp:effectExtent l="19050" t="0" r="3175" b="0"/>
            <wp:docPr id="19" name="Рисунок 17" descr="C:\Users\prybilskaya\Downloads\Документ 5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ybilskaya\Downloads\Документ 57_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A5" w:rsidRDefault="000513A5"/>
    <w:p w:rsidR="000513A5" w:rsidRDefault="000513A5"/>
    <w:sectPr w:rsidR="000513A5" w:rsidSect="00B80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FD8" w:rsidRDefault="00837FD8" w:rsidP="005B0D70">
      <w:pPr>
        <w:spacing w:after="0" w:line="240" w:lineRule="auto"/>
      </w:pPr>
      <w:r>
        <w:separator/>
      </w:r>
    </w:p>
  </w:endnote>
  <w:endnote w:type="continuationSeparator" w:id="0">
    <w:p w:rsidR="00837FD8" w:rsidRDefault="00837FD8" w:rsidP="005B0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FD8" w:rsidRDefault="00837FD8" w:rsidP="005B0D70">
      <w:pPr>
        <w:spacing w:after="0" w:line="240" w:lineRule="auto"/>
      </w:pPr>
      <w:r>
        <w:separator/>
      </w:r>
    </w:p>
  </w:footnote>
  <w:footnote w:type="continuationSeparator" w:id="0">
    <w:p w:rsidR="00837FD8" w:rsidRDefault="00837FD8" w:rsidP="005B0D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031"/>
    <w:rsid w:val="000513A5"/>
    <w:rsid w:val="00231031"/>
    <w:rsid w:val="00386031"/>
    <w:rsid w:val="005B0D70"/>
    <w:rsid w:val="00800B52"/>
    <w:rsid w:val="00837FD8"/>
    <w:rsid w:val="00B8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0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0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D70"/>
  </w:style>
  <w:style w:type="paragraph" w:styleId="a7">
    <w:name w:val="footer"/>
    <w:basedOn w:val="a"/>
    <w:link w:val="a8"/>
    <w:uiPriority w:val="99"/>
    <w:semiHidden/>
    <w:unhideWhenUsed/>
    <w:rsid w:val="005B0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0D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prybilskaya</dc:creator>
  <cp:lastModifiedBy>prybilskaya</cp:lastModifiedBy>
  <cp:revision>3</cp:revision>
  <dcterms:created xsi:type="dcterms:W3CDTF">2021-10-06T06:06:00Z</dcterms:created>
  <dcterms:modified xsi:type="dcterms:W3CDTF">2021-10-06T07:26:00Z</dcterms:modified>
</cp:coreProperties>
</file>